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61082A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 xml:space="preserve">- </w:t>
      </w:r>
      <w:r w:rsidR="0048704B" w:rsidRPr="0048704B">
        <w:rPr>
          <w:rFonts w:ascii="Times New Roman" w:hAnsi="Times New Roman" w:cs="Times New Roman"/>
          <w:sz w:val="24"/>
          <w:szCs w:val="24"/>
        </w:rPr>
        <w:t>11-3-4-096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61082A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61082A" w:rsidRDefault="007F68EE" w:rsidP="0061082A">
      <w:pPr>
        <w:pStyle w:val="Default"/>
        <w:jc w:val="both"/>
      </w:pPr>
      <w:r>
        <w:t xml:space="preserve">         </w:t>
      </w:r>
      <w:r w:rsidR="003D7E37" w:rsidRPr="003D7E37">
        <w:t>6.3.1. </w:t>
      </w:r>
      <w:r w:rsidR="0061082A">
        <w:t xml:space="preserve">В сфере законодательства Российской Федерации: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</w:t>
      </w:r>
      <w:r w:rsidR="0061082A">
        <w:lastRenderedPageBreak/>
        <w:t xml:space="preserve">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61082A" w:rsidRDefault="0061082A" w:rsidP="0061082A">
      <w:pPr>
        <w:pStyle w:val="Default"/>
        <w:jc w:val="both"/>
      </w:pPr>
      <w:r>
        <w:t xml:space="preserve">      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82A" w:rsidRDefault="0061082A" w:rsidP="0061082A">
      <w:pPr>
        <w:pStyle w:val="Default"/>
        <w:jc w:val="both"/>
      </w:pPr>
      <w:r>
        <w:t xml:space="preserve">         6.3.2. 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 налогового учета; </w:t>
      </w:r>
    </w:p>
    <w:p w:rsidR="00C109EA" w:rsidRPr="00AB0203" w:rsidRDefault="007F68EE" w:rsidP="0061082A">
      <w:pPr>
        <w:pStyle w:val="Default"/>
        <w:jc w:val="both"/>
      </w:pPr>
      <w:r>
        <w:rPr>
          <w:spacing w:val="-2"/>
        </w:rPr>
        <w:t xml:space="preserve">       </w:t>
      </w:r>
      <w:r w:rsidR="00A104ED" w:rsidRPr="00CF6179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A104ED" w:rsidRPr="00A104ED">
        <w:rPr>
          <w:spacing w:val="-2"/>
        </w:rPr>
        <w:t xml:space="preserve"> 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028E6" w:rsidRPr="00EB15E0" w:rsidRDefault="007F68EE" w:rsidP="000450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61082A" w:rsidRDefault="00C16CBC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т.ч.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</w:p>
    <w:p w:rsidR="00C16CBC" w:rsidRPr="00EB15E0" w:rsidRDefault="0061082A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61082A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4878A6" w:rsidRDefault="00C16CBC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61082A" w:rsidRPr="0061082A">
        <w:t xml:space="preserve"> </w:t>
      </w:r>
      <w:r w:rsidR="0061082A" w:rsidRPr="0061082A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  <w:r w:rsidR="00855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8A6" w:rsidRPr="0097796D" w:rsidRDefault="00855933" w:rsidP="00487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8A6" w:rsidRPr="009B3D89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878A6">
        <w:rPr>
          <w:rFonts w:ascii="Times New Roman" w:hAnsi="Times New Roman" w:cs="Times New Roman"/>
          <w:sz w:val="24"/>
          <w:szCs w:val="24"/>
        </w:rPr>
        <w:t>.</w:t>
      </w:r>
    </w:p>
    <w:p w:rsidR="004878A6" w:rsidRDefault="004878A6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933" w:rsidRPr="00855933" w:rsidRDefault="00855933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61082A">
        <w:rPr>
          <w:rFonts w:ascii="Times New Roman" w:hAnsi="Times New Roman" w:cs="Times New Roman"/>
          <w:sz w:val="24"/>
          <w:szCs w:val="24"/>
        </w:rPr>
        <w:t>/освобождения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</w:t>
      </w:r>
      <w:r w:rsidR="000450AF">
        <w:rPr>
          <w:rFonts w:ascii="Times New Roman" w:hAnsi="Times New Roman" w:cs="Times New Roman"/>
          <w:sz w:val="24"/>
          <w:szCs w:val="24"/>
        </w:rPr>
        <w:t xml:space="preserve">дготовке (обсуждении) следующих </w:t>
      </w:r>
      <w:r w:rsidR="00FD63DB" w:rsidRPr="00EB15E0">
        <w:rPr>
          <w:rFonts w:ascii="Times New Roman" w:hAnsi="Times New Roman" w:cs="Times New Roman"/>
          <w:sz w:val="24"/>
          <w:szCs w:val="24"/>
        </w:rPr>
        <w:t>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61082A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B91FE8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8A6" w:rsidRDefault="001438A6" w:rsidP="002543DE">
      <w:pPr>
        <w:spacing w:after="0" w:line="240" w:lineRule="auto"/>
      </w:pPr>
      <w:r>
        <w:separator/>
      </w:r>
    </w:p>
  </w:endnote>
  <w:end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8A6" w:rsidRDefault="001438A6" w:rsidP="002543DE">
      <w:pPr>
        <w:spacing w:after="0" w:line="240" w:lineRule="auto"/>
      </w:pPr>
      <w:r>
        <w:separator/>
      </w:r>
    </w:p>
  </w:footnote>
  <w:foot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5D705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450A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450AF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13576"/>
    <w:rsid w:val="001438A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EA1"/>
    <w:rsid w:val="00275B3D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704B"/>
    <w:rsid w:val="004878A6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605E49"/>
    <w:rsid w:val="0061082A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B51C5"/>
    <w:rsid w:val="008C36D0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04E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F6179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3DDB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12779D6-61D8-42B5-8AB2-285D2E8B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D2398-1CAD-42DC-8120-2A657E41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2018-01-24T14:10:00Z</cp:lastPrinted>
  <dcterms:created xsi:type="dcterms:W3CDTF">2019-05-29T12:13:00Z</dcterms:created>
  <dcterms:modified xsi:type="dcterms:W3CDTF">2022-01-25T06:34:00Z</dcterms:modified>
</cp:coreProperties>
</file>